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A7628" w14:textId="77777777" w:rsidR="00B118D0" w:rsidRPr="00420961" w:rsidRDefault="00420961" w:rsidP="00420961">
      <w:pPr>
        <w:jc w:val="center"/>
        <w:rPr>
          <w:b/>
        </w:rPr>
      </w:pPr>
      <w:r w:rsidRPr="00420961">
        <w:rPr>
          <w:b/>
        </w:rPr>
        <w:t>MGS Medical Practice</w:t>
      </w:r>
    </w:p>
    <w:p w14:paraId="0BF3B4F3" w14:textId="77777777" w:rsidR="00420961" w:rsidRPr="00420961" w:rsidRDefault="00420961" w:rsidP="00420961">
      <w:pPr>
        <w:jc w:val="center"/>
        <w:rPr>
          <w:b/>
        </w:rPr>
      </w:pPr>
      <w:r w:rsidRPr="00420961">
        <w:rPr>
          <w:b/>
        </w:rPr>
        <w:t>Family Friends Survey</w:t>
      </w:r>
    </w:p>
    <w:p w14:paraId="1F718EA5" w14:textId="15EB3633" w:rsidR="00B4495F" w:rsidRDefault="00420961">
      <w:r>
        <w:t>OUTCOME: COLLECTED EXTREMELY LIKELY/LIKELY X 100</w:t>
      </w:r>
      <w:r w:rsidR="00AD5ABC">
        <w:t xml:space="preserve"> divide by total</w:t>
      </w:r>
      <w:r>
        <w:t xml:space="preserve"> = % MINUS TOTAL COLLECTED UNLIKELY/EXTREMELY UNLIKELY= </w:t>
      </w:r>
      <w:r w:rsidR="009D709D">
        <w:t xml:space="preserve">                             </w:t>
      </w:r>
      <w:r w:rsidR="000531FF">
        <w:t xml:space="preserve">           </w:t>
      </w:r>
      <w:r w:rsidR="009D709D">
        <w:t xml:space="preserve"> </w:t>
      </w:r>
      <w:r w:rsidR="009D68AB">
        <w:t>40</w:t>
      </w:r>
      <w:r w:rsidR="009D709D">
        <w:t xml:space="preserve"> +</w:t>
      </w:r>
      <w:r w:rsidR="009D68AB">
        <w:t>19</w:t>
      </w:r>
      <w:r w:rsidR="009D709D">
        <w:t xml:space="preserve"> = </w:t>
      </w:r>
      <w:r w:rsidR="009A2A12">
        <w:t>5</w:t>
      </w:r>
      <w:r w:rsidR="009D68AB">
        <w:t>9</w:t>
      </w:r>
      <w:r w:rsidR="00B4495F">
        <w:t xml:space="preserve"> x </w:t>
      </w:r>
      <w:proofErr w:type="gramStart"/>
      <w:r w:rsidR="00B4495F">
        <w:t>100  divide</w:t>
      </w:r>
      <w:proofErr w:type="gramEnd"/>
      <w:r w:rsidR="00646166">
        <w:t xml:space="preserve"> </w:t>
      </w:r>
      <w:r w:rsidR="00535C30">
        <w:t xml:space="preserve"> </w:t>
      </w:r>
      <w:r w:rsidR="009D68AB">
        <w:t>60</w:t>
      </w:r>
      <w:r w:rsidR="007A6611">
        <w:t xml:space="preserve"> </w:t>
      </w:r>
      <w:r w:rsidR="00B4495F">
        <w:t xml:space="preserve">= </w:t>
      </w:r>
      <w:r w:rsidR="00AA3766">
        <w:t>9</w:t>
      </w:r>
      <w:r w:rsidR="009A2A12">
        <w:t>8</w:t>
      </w:r>
      <w:r w:rsidR="00B4495F">
        <w:t>%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9"/>
        <w:gridCol w:w="1885"/>
        <w:gridCol w:w="1706"/>
        <w:gridCol w:w="1720"/>
        <w:gridCol w:w="1725"/>
        <w:gridCol w:w="1738"/>
        <w:gridCol w:w="1708"/>
        <w:gridCol w:w="1707"/>
      </w:tblGrid>
      <w:tr w:rsidR="008E31F8" w14:paraId="5873830D" w14:textId="77777777" w:rsidTr="00420961">
        <w:tc>
          <w:tcPr>
            <w:tcW w:w="1771" w:type="dxa"/>
          </w:tcPr>
          <w:p w14:paraId="627A048A" w14:textId="77777777" w:rsidR="00AD5ABC" w:rsidRDefault="00420961">
            <w:r>
              <w:t>MONTH:</w:t>
            </w:r>
            <w:r w:rsidR="00AD5ABC">
              <w:t xml:space="preserve"> </w:t>
            </w:r>
          </w:p>
          <w:p w14:paraId="7E0D0F99" w14:textId="6B65D4EE" w:rsidR="00420961" w:rsidRDefault="009A2A12">
            <w:r>
              <w:t>March</w:t>
            </w:r>
            <w:r w:rsidR="00441CFB">
              <w:t xml:space="preserve"> 202</w:t>
            </w:r>
            <w:r w:rsidR="009D68AB">
              <w:t>6</w:t>
            </w:r>
          </w:p>
        </w:tc>
        <w:tc>
          <w:tcPr>
            <w:tcW w:w="1771" w:type="dxa"/>
          </w:tcPr>
          <w:p w14:paraId="561C6F3F" w14:textId="77777777" w:rsidR="00420961" w:rsidRDefault="00420961">
            <w:r>
              <w:t>EXTREMELY LIKELY</w:t>
            </w:r>
          </w:p>
        </w:tc>
        <w:tc>
          <w:tcPr>
            <w:tcW w:w="1772" w:type="dxa"/>
          </w:tcPr>
          <w:p w14:paraId="1BE497BC" w14:textId="77777777" w:rsidR="00420961" w:rsidRDefault="00420961">
            <w:r>
              <w:t>LIKELY</w:t>
            </w:r>
          </w:p>
        </w:tc>
        <w:tc>
          <w:tcPr>
            <w:tcW w:w="1772" w:type="dxa"/>
          </w:tcPr>
          <w:p w14:paraId="2B9DC497" w14:textId="77777777" w:rsidR="00420961" w:rsidRDefault="00420961">
            <w:r>
              <w:t>NEITHER LIKELY NOR LIKELY</w:t>
            </w:r>
          </w:p>
        </w:tc>
        <w:tc>
          <w:tcPr>
            <w:tcW w:w="1772" w:type="dxa"/>
          </w:tcPr>
          <w:p w14:paraId="5E8B9EA9" w14:textId="77777777" w:rsidR="00420961" w:rsidRDefault="00420961">
            <w:r>
              <w:t>UNLIKELY</w:t>
            </w:r>
          </w:p>
        </w:tc>
        <w:tc>
          <w:tcPr>
            <w:tcW w:w="1772" w:type="dxa"/>
          </w:tcPr>
          <w:p w14:paraId="2D529003" w14:textId="77777777" w:rsidR="00420961" w:rsidRDefault="00420961">
            <w:r>
              <w:t>EXTREMELY UNLIKELY</w:t>
            </w:r>
          </w:p>
        </w:tc>
        <w:tc>
          <w:tcPr>
            <w:tcW w:w="1772" w:type="dxa"/>
          </w:tcPr>
          <w:p w14:paraId="536B9C07" w14:textId="77777777" w:rsidR="00420961" w:rsidRDefault="00420961">
            <w:r>
              <w:t>DON’T KNOW</w:t>
            </w:r>
          </w:p>
        </w:tc>
        <w:tc>
          <w:tcPr>
            <w:tcW w:w="1772" w:type="dxa"/>
          </w:tcPr>
          <w:p w14:paraId="624DA9AF" w14:textId="77777777" w:rsidR="00420961" w:rsidRDefault="00420961">
            <w:r>
              <w:t>TOTAL</w:t>
            </w:r>
          </w:p>
        </w:tc>
      </w:tr>
      <w:tr w:rsidR="008E31F8" w14:paraId="5641C5B4" w14:textId="77777777" w:rsidTr="00420961">
        <w:tc>
          <w:tcPr>
            <w:tcW w:w="1771" w:type="dxa"/>
          </w:tcPr>
          <w:p w14:paraId="627779D0" w14:textId="77777777" w:rsidR="00420961" w:rsidRDefault="00420961">
            <w:r>
              <w:t>HANDWRITTEN</w:t>
            </w:r>
          </w:p>
        </w:tc>
        <w:tc>
          <w:tcPr>
            <w:tcW w:w="1771" w:type="dxa"/>
          </w:tcPr>
          <w:p w14:paraId="1C891694" w14:textId="1D26A3AC" w:rsidR="00420961" w:rsidRDefault="009D68AB">
            <w:r>
              <w:t>0</w:t>
            </w:r>
          </w:p>
        </w:tc>
        <w:tc>
          <w:tcPr>
            <w:tcW w:w="1772" w:type="dxa"/>
          </w:tcPr>
          <w:p w14:paraId="5233E276" w14:textId="77777777" w:rsidR="00420961" w:rsidRDefault="009A2A12">
            <w:r>
              <w:t>0</w:t>
            </w:r>
          </w:p>
        </w:tc>
        <w:tc>
          <w:tcPr>
            <w:tcW w:w="1772" w:type="dxa"/>
          </w:tcPr>
          <w:p w14:paraId="2B83B9A3" w14:textId="77777777" w:rsidR="00420961" w:rsidRDefault="00CA0A4A">
            <w:r>
              <w:t>0</w:t>
            </w:r>
          </w:p>
        </w:tc>
        <w:tc>
          <w:tcPr>
            <w:tcW w:w="1772" w:type="dxa"/>
          </w:tcPr>
          <w:p w14:paraId="777563D9" w14:textId="77777777" w:rsidR="00420961" w:rsidRDefault="00420961"/>
        </w:tc>
        <w:tc>
          <w:tcPr>
            <w:tcW w:w="1772" w:type="dxa"/>
          </w:tcPr>
          <w:p w14:paraId="6D848087" w14:textId="77777777" w:rsidR="00420961" w:rsidRDefault="00420961"/>
        </w:tc>
        <w:tc>
          <w:tcPr>
            <w:tcW w:w="1772" w:type="dxa"/>
          </w:tcPr>
          <w:p w14:paraId="0F43AF43" w14:textId="77777777" w:rsidR="00420961" w:rsidRDefault="00420961"/>
        </w:tc>
        <w:tc>
          <w:tcPr>
            <w:tcW w:w="1772" w:type="dxa"/>
          </w:tcPr>
          <w:p w14:paraId="32A74654" w14:textId="36F68636" w:rsidR="00420961" w:rsidRDefault="009D68AB">
            <w:r>
              <w:t>0</w:t>
            </w:r>
          </w:p>
        </w:tc>
      </w:tr>
      <w:tr w:rsidR="008E31F8" w14:paraId="68000691" w14:textId="77777777" w:rsidTr="00420961">
        <w:tc>
          <w:tcPr>
            <w:tcW w:w="1771" w:type="dxa"/>
          </w:tcPr>
          <w:p w14:paraId="344A6548" w14:textId="77777777" w:rsidR="00420961" w:rsidRDefault="00420961">
            <w:r>
              <w:t>TELEPHONE CALL</w:t>
            </w:r>
          </w:p>
        </w:tc>
        <w:tc>
          <w:tcPr>
            <w:tcW w:w="1771" w:type="dxa"/>
          </w:tcPr>
          <w:p w14:paraId="251C3B4C" w14:textId="77777777" w:rsidR="00420961" w:rsidRDefault="00420961"/>
        </w:tc>
        <w:tc>
          <w:tcPr>
            <w:tcW w:w="1772" w:type="dxa"/>
          </w:tcPr>
          <w:p w14:paraId="471B98AB" w14:textId="77777777" w:rsidR="00420961" w:rsidRDefault="00420961"/>
        </w:tc>
        <w:tc>
          <w:tcPr>
            <w:tcW w:w="1772" w:type="dxa"/>
          </w:tcPr>
          <w:p w14:paraId="08BCAB98" w14:textId="77777777" w:rsidR="00420961" w:rsidRDefault="00420961"/>
        </w:tc>
        <w:tc>
          <w:tcPr>
            <w:tcW w:w="1772" w:type="dxa"/>
          </w:tcPr>
          <w:p w14:paraId="490FA708" w14:textId="77777777" w:rsidR="00420961" w:rsidRDefault="00420961"/>
        </w:tc>
        <w:tc>
          <w:tcPr>
            <w:tcW w:w="1772" w:type="dxa"/>
          </w:tcPr>
          <w:p w14:paraId="7887BC50" w14:textId="77777777" w:rsidR="00420961" w:rsidRDefault="00420961"/>
        </w:tc>
        <w:tc>
          <w:tcPr>
            <w:tcW w:w="1772" w:type="dxa"/>
          </w:tcPr>
          <w:p w14:paraId="0A50442C" w14:textId="77777777" w:rsidR="00420961" w:rsidRDefault="00420961"/>
        </w:tc>
        <w:tc>
          <w:tcPr>
            <w:tcW w:w="1772" w:type="dxa"/>
          </w:tcPr>
          <w:p w14:paraId="4454103E" w14:textId="77777777" w:rsidR="00420961" w:rsidRDefault="00420961"/>
        </w:tc>
      </w:tr>
      <w:tr w:rsidR="008E31F8" w14:paraId="7391F59C" w14:textId="77777777" w:rsidTr="00420961">
        <w:tc>
          <w:tcPr>
            <w:tcW w:w="1771" w:type="dxa"/>
          </w:tcPr>
          <w:p w14:paraId="6408E607" w14:textId="77777777" w:rsidR="00420961" w:rsidRDefault="00420961">
            <w:r>
              <w:t>TABLET/KIOSK</w:t>
            </w:r>
          </w:p>
        </w:tc>
        <w:tc>
          <w:tcPr>
            <w:tcW w:w="1771" w:type="dxa"/>
          </w:tcPr>
          <w:p w14:paraId="446D9653" w14:textId="77777777" w:rsidR="00420961" w:rsidRDefault="00420961"/>
        </w:tc>
        <w:tc>
          <w:tcPr>
            <w:tcW w:w="1772" w:type="dxa"/>
          </w:tcPr>
          <w:p w14:paraId="3B2CCAB0" w14:textId="77777777" w:rsidR="00420961" w:rsidRDefault="00420961"/>
        </w:tc>
        <w:tc>
          <w:tcPr>
            <w:tcW w:w="1772" w:type="dxa"/>
          </w:tcPr>
          <w:p w14:paraId="4068A84A" w14:textId="77777777" w:rsidR="00420961" w:rsidRDefault="00420961"/>
        </w:tc>
        <w:tc>
          <w:tcPr>
            <w:tcW w:w="1772" w:type="dxa"/>
          </w:tcPr>
          <w:p w14:paraId="0A0CFD5F" w14:textId="77777777" w:rsidR="00420961" w:rsidRDefault="00420961"/>
        </w:tc>
        <w:tc>
          <w:tcPr>
            <w:tcW w:w="1772" w:type="dxa"/>
          </w:tcPr>
          <w:p w14:paraId="2F60DADD" w14:textId="77777777" w:rsidR="00420961" w:rsidRDefault="00420961"/>
        </w:tc>
        <w:tc>
          <w:tcPr>
            <w:tcW w:w="1772" w:type="dxa"/>
          </w:tcPr>
          <w:p w14:paraId="31B9105A" w14:textId="77777777" w:rsidR="00420961" w:rsidRDefault="00420961"/>
        </w:tc>
        <w:tc>
          <w:tcPr>
            <w:tcW w:w="1772" w:type="dxa"/>
          </w:tcPr>
          <w:p w14:paraId="23B50BC9" w14:textId="77777777" w:rsidR="00420961" w:rsidRDefault="00420961"/>
        </w:tc>
      </w:tr>
      <w:tr w:rsidR="008E31F8" w14:paraId="1B4104D7" w14:textId="77777777" w:rsidTr="00420961">
        <w:tc>
          <w:tcPr>
            <w:tcW w:w="1771" w:type="dxa"/>
          </w:tcPr>
          <w:p w14:paraId="41884879" w14:textId="77777777" w:rsidR="00420961" w:rsidRDefault="00420961">
            <w:r>
              <w:t>SMS/TEXT MESSAGE</w:t>
            </w:r>
          </w:p>
        </w:tc>
        <w:tc>
          <w:tcPr>
            <w:tcW w:w="1771" w:type="dxa"/>
          </w:tcPr>
          <w:p w14:paraId="24512BE4" w14:textId="02B8436E" w:rsidR="00420961" w:rsidRDefault="009D68AB">
            <w:r>
              <w:t>40</w:t>
            </w:r>
            <w:r w:rsidR="004F00B7">
              <w:t>(recommended)</w:t>
            </w:r>
          </w:p>
        </w:tc>
        <w:tc>
          <w:tcPr>
            <w:tcW w:w="1772" w:type="dxa"/>
          </w:tcPr>
          <w:p w14:paraId="590D8CD0" w14:textId="16D31A4C" w:rsidR="00420961" w:rsidRDefault="009D68AB">
            <w:r>
              <w:t>19</w:t>
            </w:r>
          </w:p>
        </w:tc>
        <w:tc>
          <w:tcPr>
            <w:tcW w:w="1772" w:type="dxa"/>
          </w:tcPr>
          <w:p w14:paraId="77DFF03C" w14:textId="77777777" w:rsidR="00420961" w:rsidRDefault="009A2A12">
            <w:r>
              <w:t>1</w:t>
            </w:r>
          </w:p>
        </w:tc>
        <w:tc>
          <w:tcPr>
            <w:tcW w:w="1772" w:type="dxa"/>
          </w:tcPr>
          <w:p w14:paraId="6510247B" w14:textId="77777777" w:rsidR="00420961" w:rsidRDefault="00470921">
            <w:r>
              <w:t>0</w:t>
            </w:r>
          </w:p>
        </w:tc>
        <w:tc>
          <w:tcPr>
            <w:tcW w:w="1772" w:type="dxa"/>
          </w:tcPr>
          <w:p w14:paraId="37547819" w14:textId="77777777" w:rsidR="00420961" w:rsidRDefault="008E31F8">
            <w:r>
              <w:t>0</w:t>
            </w:r>
          </w:p>
        </w:tc>
        <w:tc>
          <w:tcPr>
            <w:tcW w:w="1772" w:type="dxa"/>
          </w:tcPr>
          <w:p w14:paraId="3E9022C3" w14:textId="77777777" w:rsidR="00420961" w:rsidRDefault="00420961"/>
        </w:tc>
        <w:tc>
          <w:tcPr>
            <w:tcW w:w="1772" w:type="dxa"/>
          </w:tcPr>
          <w:p w14:paraId="3A9257D9" w14:textId="0F5EA938" w:rsidR="00420961" w:rsidRDefault="009D68AB">
            <w:r>
              <w:t>60</w:t>
            </w:r>
          </w:p>
        </w:tc>
      </w:tr>
      <w:tr w:rsidR="008E31F8" w14:paraId="3768607F" w14:textId="77777777" w:rsidTr="00420961">
        <w:tc>
          <w:tcPr>
            <w:tcW w:w="1771" w:type="dxa"/>
          </w:tcPr>
          <w:p w14:paraId="286359E3" w14:textId="77777777" w:rsidR="00420961" w:rsidRDefault="00420961">
            <w:r>
              <w:t>APP/ONLINE</w:t>
            </w:r>
          </w:p>
        </w:tc>
        <w:tc>
          <w:tcPr>
            <w:tcW w:w="1771" w:type="dxa"/>
          </w:tcPr>
          <w:p w14:paraId="067C32A2" w14:textId="77777777" w:rsidR="00420961" w:rsidRDefault="00420961"/>
        </w:tc>
        <w:tc>
          <w:tcPr>
            <w:tcW w:w="1772" w:type="dxa"/>
          </w:tcPr>
          <w:p w14:paraId="65AF2A2B" w14:textId="77777777" w:rsidR="00420961" w:rsidRDefault="00420961"/>
        </w:tc>
        <w:tc>
          <w:tcPr>
            <w:tcW w:w="1772" w:type="dxa"/>
          </w:tcPr>
          <w:p w14:paraId="0BF1B21B" w14:textId="77777777" w:rsidR="00420961" w:rsidRDefault="00420961"/>
        </w:tc>
        <w:tc>
          <w:tcPr>
            <w:tcW w:w="1772" w:type="dxa"/>
          </w:tcPr>
          <w:p w14:paraId="524A5A4C" w14:textId="77777777" w:rsidR="00420961" w:rsidRDefault="00420961"/>
        </w:tc>
        <w:tc>
          <w:tcPr>
            <w:tcW w:w="1772" w:type="dxa"/>
          </w:tcPr>
          <w:p w14:paraId="0977010F" w14:textId="77777777" w:rsidR="00420961" w:rsidRDefault="00420961"/>
        </w:tc>
        <w:tc>
          <w:tcPr>
            <w:tcW w:w="1772" w:type="dxa"/>
          </w:tcPr>
          <w:p w14:paraId="3570620F" w14:textId="77777777" w:rsidR="00420961" w:rsidRDefault="00420961"/>
        </w:tc>
        <w:tc>
          <w:tcPr>
            <w:tcW w:w="1772" w:type="dxa"/>
          </w:tcPr>
          <w:p w14:paraId="336EA979" w14:textId="77777777" w:rsidR="00420961" w:rsidRDefault="00420961"/>
        </w:tc>
      </w:tr>
      <w:tr w:rsidR="008E31F8" w14:paraId="53E38662" w14:textId="77777777" w:rsidTr="00420961">
        <w:tc>
          <w:tcPr>
            <w:tcW w:w="1771" w:type="dxa"/>
          </w:tcPr>
          <w:p w14:paraId="3A4AC44D" w14:textId="77777777" w:rsidR="00420961" w:rsidRDefault="00420961">
            <w:r>
              <w:t>OTHER</w:t>
            </w:r>
          </w:p>
        </w:tc>
        <w:tc>
          <w:tcPr>
            <w:tcW w:w="1771" w:type="dxa"/>
          </w:tcPr>
          <w:p w14:paraId="6159817B" w14:textId="77777777" w:rsidR="00420961" w:rsidRDefault="00420961"/>
        </w:tc>
        <w:tc>
          <w:tcPr>
            <w:tcW w:w="1772" w:type="dxa"/>
          </w:tcPr>
          <w:p w14:paraId="41C93EC6" w14:textId="77777777" w:rsidR="00420961" w:rsidRDefault="00420961"/>
        </w:tc>
        <w:tc>
          <w:tcPr>
            <w:tcW w:w="1772" w:type="dxa"/>
          </w:tcPr>
          <w:p w14:paraId="607A0BC4" w14:textId="77777777" w:rsidR="00420961" w:rsidRDefault="00420961"/>
        </w:tc>
        <w:tc>
          <w:tcPr>
            <w:tcW w:w="1772" w:type="dxa"/>
          </w:tcPr>
          <w:p w14:paraId="4522563D" w14:textId="77777777" w:rsidR="00420961" w:rsidRDefault="00420961"/>
        </w:tc>
        <w:tc>
          <w:tcPr>
            <w:tcW w:w="1772" w:type="dxa"/>
          </w:tcPr>
          <w:p w14:paraId="51533B8D" w14:textId="77777777" w:rsidR="00420961" w:rsidRDefault="00420961"/>
        </w:tc>
        <w:tc>
          <w:tcPr>
            <w:tcW w:w="1772" w:type="dxa"/>
          </w:tcPr>
          <w:p w14:paraId="01205E74" w14:textId="77777777" w:rsidR="00420961" w:rsidRDefault="00420961"/>
        </w:tc>
        <w:tc>
          <w:tcPr>
            <w:tcW w:w="1772" w:type="dxa"/>
          </w:tcPr>
          <w:p w14:paraId="51D42D87" w14:textId="77777777" w:rsidR="00420961" w:rsidRDefault="00420961"/>
        </w:tc>
      </w:tr>
      <w:tr w:rsidR="008E31F8" w14:paraId="08D3DA34" w14:textId="77777777" w:rsidTr="00420961">
        <w:tc>
          <w:tcPr>
            <w:tcW w:w="1771" w:type="dxa"/>
          </w:tcPr>
          <w:p w14:paraId="5AA749F2" w14:textId="77777777" w:rsidR="00420961" w:rsidRDefault="00420961">
            <w:r>
              <w:t>TOTAL</w:t>
            </w:r>
          </w:p>
        </w:tc>
        <w:tc>
          <w:tcPr>
            <w:tcW w:w="1771" w:type="dxa"/>
          </w:tcPr>
          <w:p w14:paraId="5ECCBBC7" w14:textId="5C403F30" w:rsidR="00420961" w:rsidRDefault="009D68AB">
            <w:r>
              <w:t>40</w:t>
            </w:r>
          </w:p>
        </w:tc>
        <w:tc>
          <w:tcPr>
            <w:tcW w:w="1772" w:type="dxa"/>
          </w:tcPr>
          <w:p w14:paraId="6F4CAC96" w14:textId="28EE81EB" w:rsidR="00420961" w:rsidRDefault="009D68AB">
            <w:r>
              <w:t>19</w:t>
            </w:r>
          </w:p>
        </w:tc>
        <w:tc>
          <w:tcPr>
            <w:tcW w:w="1772" w:type="dxa"/>
          </w:tcPr>
          <w:p w14:paraId="6B85FAE3" w14:textId="77777777" w:rsidR="00420961" w:rsidRDefault="009A2A12">
            <w:r>
              <w:t>1</w:t>
            </w:r>
          </w:p>
        </w:tc>
        <w:tc>
          <w:tcPr>
            <w:tcW w:w="1772" w:type="dxa"/>
          </w:tcPr>
          <w:p w14:paraId="0DF6D52C" w14:textId="77777777" w:rsidR="00420961" w:rsidRDefault="00470921">
            <w:r>
              <w:t>0</w:t>
            </w:r>
          </w:p>
        </w:tc>
        <w:tc>
          <w:tcPr>
            <w:tcW w:w="1772" w:type="dxa"/>
          </w:tcPr>
          <w:p w14:paraId="515CB274" w14:textId="77777777" w:rsidR="00420961" w:rsidRDefault="008E31F8">
            <w:r>
              <w:t>0</w:t>
            </w:r>
          </w:p>
        </w:tc>
        <w:tc>
          <w:tcPr>
            <w:tcW w:w="1772" w:type="dxa"/>
          </w:tcPr>
          <w:p w14:paraId="6C36F231" w14:textId="77777777" w:rsidR="00420961" w:rsidRDefault="00420961"/>
        </w:tc>
        <w:tc>
          <w:tcPr>
            <w:tcW w:w="1772" w:type="dxa"/>
          </w:tcPr>
          <w:p w14:paraId="12F62AC7" w14:textId="30E15378" w:rsidR="00420961" w:rsidRDefault="009D68AB">
            <w:r>
              <w:t>60</w:t>
            </w:r>
          </w:p>
        </w:tc>
      </w:tr>
    </w:tbl>
    <w:p w14:paraId="4266C26D" w14:textId="77777777" w:rsidR="00420961" w:rsidRDefault="00420961">
      <w:r>
        <w:t>FEEDBACK ACTIONS TAKEN FOR UNLIKELY/EXTREMELY UNLIKELY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5"/>
        <w:gridCol w:w="6891"/>
        <w:gridCol w:w="1559"/>
        <w:gridCol w:w="1843"/>
        <w:gridCol w:w="1559"/>
      </w:tblGrid>
      <w:tr w:rsidR="00070952" w14:paraId="051E2722" w14:textId="77777777" w:rsidTr="00070952">
        <w:tc>
          <w:tcPr>
            <w:tcW w:w="2035" w:type="dxa"/>
          </w:tcPr>
          <w:p w14:paraId="7B3D98A6" w14:textId="77777777" w:rsidR="00070952" w:rsidRDefault="00070952">
            <w:r>
              <w:t>RESPONSE/ACTIONS</w:t>
            </w:r>
          </w:p>
        </w:tc>
        <w:tc>
          <w:tcPr>
            <w:tcW w:w="6891" w:type="dxa"/>
          </w:tcPr>
          <w:p w14:paraId="05161C55" w14:textId="77777777" w:rsidR="00070952" w:rsidRDefault="00070952">
            <w:r>
              <w:t xml:space="preserve"> </w:t>
            </w:r>
          </w:p>
        </w:tc>
        <w:tc>
          <w:tcPr>
            <w:tcW w:w="1559" w:type="dxa"/>
          </w:tcPr>
          <w:p w14:paraId="3C499E74" w14:textId="77777777" w:rsidR="00070952" w:rsidRDefault="00070952"/>
        </w:tc>
        <w:tc>
          <w:tcPr>
            <w:tcW w:w="1843" w:type="dxa"/>
          </w:tcPr>
          <w:p w14:paraId="6F509D1B" w14:textId="77777777" w:rsidR="00070952" w:rsidRDefault="00070952"/>
        </w:tc>
        <w:tc>
          <w:tcPr>
            <w:tcW w:w="1559" w:type="dxa"/>
          </w:tcPr>
          <w:p w14:paraId="02A81444" w14:textId="77777777" w:rsidR="00070952" w:rsidRDefault="00070952"/>
        </w:tc>
      </w:tr>
    </w:tbl>
    <w:p w14:paraId="70D00031" w14:textId="77777777" w:rsidR="00420961" w:rsidRDefault="00420961" w:rsidP="00420961">
      <w:r>
        <w:t>FEEDBACK ACTIONS TAKEN FROM EXTREMELY LIKELY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6"/>
        <w:gridCol w:w="1645"/>
        <w:gridCol w:w="1843"/>
        <w:gridCol w:w="522"/>
        <w:gridCol w:w="895"/>
        <w:gridCol w:w="1336"/>
        <w:gridCol w:w="1142"/>
        <w:gridCol w:w="2736"/>
        <w:gridCol w:w="1793"/>
      </w:tblGrid>
      <w:tr w:rsidR="00BE45EE" w14:paraId="14FA796B" w14:textId="77777777" w:rsidTr="00BE45EE">
        <w:tc>
          <w:tcPr>
            <w:tcW w:w="2036" w:type="dxa"/>
          </w:tcPr>
          <w:p w14:paraId="76A45B83" w14:textId="77777777" w:rsidR="00420961" w:rsidRDefault="00420961" w:rsidP="000B70B3">
            <w:r>
              <w:t xml:space="preserve"> PT ID ANONYMOUS</w:t>
            </w:r>
          </w:p>
        </w:tc>
        <w:tc>
          <w:tcPr>
            <w:tcW w:w="1645" w:type="dxa"/>
          </w:tcPr>
          <w:p w14:paraId="1A57AE19" w14:textId="77777777" w:rsidR="00420961" w:rsidRDefault="00420961" w:rsidP="000B70B3"/>
        </w:tc>
        <w:tc>
          <w:tcPr>
            <w:tcW w:w="2365" w:type="dxa"/>
            <w:gridSpan w:val="2"/>
          </w:tcPr>
          <w:p w14:paraId="30BEB226" w14:textId="77777777" w:rsidR="00420961" w:rsidRDefault="00420961" w:rsidP="000B70B3"/>
        </w:tc>
        <w:tc>
          <w:tcPr>
            <w:tcW w:w="2231" w:type="dxa"/>
            <w:gridSpan w:val="2"/>
          </w:tcPr>
          <w:p w14:paraId="1EC53712" w14:textId="77777777" w:rsidR="00420961" w:rsidRDefault="00420961" w:rsidP="000B70B3"/>
        </w:tc>
        <w:tc>
          <w:tcPr>
            <w:tcW w:w="1142" w:type="dxa"/>
          </w:tcPr>
          <w:p w14:paraId="0EDE6A29" w14:textId="77777777" w:rsidR="00420961" w:rsidRDefault="00420961" w:rsidP="000B70B3"/>
        </w:tc>
        <w:tc>
          <w:tcPr>
            <w:tcW w:w="2736" w:type="dxa"/>
          </w:tcPr>
          <w:p w14:paraId="059B585A" w14:textId="77777777" w:rsidR="00420961" w:rsidRDefault="00420961" w:rsidP="000B70B3"/>
        </w:tc>
        <w:tc>
          <w:tcPr>
            <w:tcW w:w="1793" w:type="dxa"/>
          </w:tcPr>
          <w:p w14:paraId="339923AD" w14:textId="77777777" w:rsidR="00420961" w:rsidRDefault="00420961" w:rsidP="000B70B3"/>
        </w:tc>
      </w:tr>
      <w:tr w:rsidR="00BE45EE" w14:paraId="09FE84BA" w14:textId="77777777" w:rsidTr="00BE45EE">
        <w:tc>
          <w:tcPr>
            <w:tcW w:w="2036" w:type="dxa"/>
          </w:tcPr>
          <w:p w14:paraId="6810C1FB" w14:textId="77777777" w:rsidR="00420961" w:rsidRDefault="00420961" w:rsidP="000B70B3">
            <w:r>
              <w:t>RESPONSE/ACTIONS</w:t>
            </w:r>
          </w:p>
        </w:tc>
        <w:tc>
          <w:tcPr>
            <w:tcW w:w="1645" w:type="dxa"/>
          </w:tcPr>
          <w:p w14:paraId="65EE984B" w14:textId="77777777" w:rsidR="00420961" w:rsidRDefault="00BE45EE" w:rsidP="000B70B3">
            <w:r>
              <w:t>Compassionate and understanding</w:t>
            </w:r>
          </w:p>
        </w:tc>
        <w:tc>
          <w:tcPr>
            <w:tcW w:w="1843" w:type="dxa"/>
          </w:tcPr>
          <w:p w14:paraId="0D55547C" w14:textId="77777777" w:rsidR="008E31F8" w:rsidRDefault="00BE45EE" w:rsidP="000B70B3">
            <w:r>
              <w:t>Answered every question I asked</w:t>
            </w:r>
          </w:p>
          <w:p w14:paraId="1D96C75B" w14:textId="77777777" w:rsidR="00420961" w:rsidRDefault="00420961" w:rsidP="008E31F8"/>
        </w:tc>
        <w:tc>
          <w:tcPr>
            <w:tcW w:w="1417" w:type="dxa"/>
            <w:gridSpan w:val="2"/>
          </w:tcPr>
          <w:p w14:paraId="3C6AAB47" w14:textId="77777777" w:rsidR="00420961" w:rsidRDefault="00BE45EE" w:rsidP="00F75A5E">
            <w:r>
              <w:t xml:space="preserve">All are </w:t>
            </w:r>
            <w:r w:rsidR="00D228E5">
              <w:t xml:space="preserve">friendly </w:t>
            </w:r>
            <w:r>
              <w:t>a</w:t>
            </w:r>
            <w:r w:rsidR="008E31F8">
              <w:t>nd helpful</w:t>
            </w:r>
          </w:p>
        </w:tc>
        <w:tc>
          <w:tcPr>
            <w:tcW w:w="2478" w:type="dxa"/>
            <w:gridSpan w:val="2"/>
          </w:tcPr>
          <w:p w14:paraId="633985A1" w14:textId="515AA48E" w:rsidR="00B4495F" w:rsidRDefault="00BE45EE" w:rsidP="000B70B3">
            <w:r>
              <w:t xml:space="preserve">I submitted my form online and was contacted and seen </w:t>
            </w:r>
            <w:r w:rsidR="009D68AB">
              <w:t>very quickly</w:t>
            </w:r>
            <w:r>
              <w:t xml:space="preserve"> for my clinical condition-so impressed</w:t>
            </w:r>
          </w:p>
          <w:p w14:paraId="30C84C3A" w14:textId="77777777" w:rsidR="004F00B7" w:rsidRDefault="004F00B7" w:rsidP="000B70B3"/>
        </w:tc>
        <w:tc>
          <w:tcPr>
            <w:tcW w:w="2736" w:type="dxa"/>
          </w:tcPr>
          <w:p w14:paraId="0F2125A4" w14:textId="3C1C5343" w:rsidR="008E31F8" w:rsidRDefault="00BE45EE" w:rsidP="000B70B3">
            <w:r>
              <w:t>Really like the</w:t>
            </w:r>
            <w:r w:rsidR="008E31F8">
              <w:t xml:space="preserve"> NHS APP</w:t>
            </w:r>
            <w:r>
              <w:t xml:space="preserve">-receive my prescriptions </w:t>
            </w:r>
            <w:r w:rsidR="009D68AB">
              <w:t xml:space="preserve">and can view my record </w:t>
            </w:r>
            <w:r>
              <w:t>so much quicker</w:t>
            </w:r>
          </w:p>
          <w:p w14:paraId="05ADAC85" w14:textId="77777777" w:rsidR="00420961" w:rsidRDefault="00420961" w:rsidP="000B70B3"/>
        </w:tc>
        <w:tc>
          <w:tcPr>
            <w:tcW w:w="1793" w:type="dxa"/>
          </w:tcPr>
          <w:p w14:paraId="72C016AC" w14:textId="77777777" w:rsidR="00BE45EE" w:rsidRDefault="00BE45EE" w:rsidP="000B70B3">
            <w:r>
              <w:t>Good service</w:t>
            </w:r>
          </w:p>
          <w:p w14:paraId="4E32B2B4" w14:textId="77777777" w:rsidR="00420961" w:rsidRDefault="00BE45EE" w:rsidP="000B70B3">
            <w:r>
              <w:t>More choices</w:t>
            </w:r>
          </w:p>
        </w:tc>
      </w:tr>
    </w:tbl>
    <w:p w14:paraId="0436852D" w14:textId="77777777" w:rsidR="00420961" w:rsidRDefault="00420961" w:rsidP="00420961"/>
    <w:p w14:paraId="3A9FCC44" w14:textId="77777777" w:rsidR="00420961" w:rsidRDefault="00420961" w:rsidP="00420961"/>
    <w:sectPr w:rsidR="00420961" w:rsidSect="0042096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961"/>
    <w:rsid w:val="000531FF"/>
    <w:rsid w:val="0005556A"/>
    <w:rsid w:val="00057C07"/>
    <w:rsid w:val="00070952"/>
    <w:rsid w:val="000F0DBE"/>
    <w:rsid w:val="001A4EDB"/>
    <w:rsid w:val="001A6B9F"/>
    <w:rsid w:val="001E0D95"/>
    <w:rsid w:val="002903F1"/>
    <w:rsid w:val="002941F9"/>
    <w:rsid w:val="002B4F1F"/>
    <w:rsid w:val="002E0B35"/>
    <w:rsid w:val="003A6D7B"/>
    <w:rsid w:val="003E31AD"/>
    <w:rsid w:val="00411D13"/>
    <w:rsid w:val="004152F2"/>
    <w:rsid w:val="00420961"/>
    <w:rsid w:val="00441CFB"/>
    <w:rsid w:val="00470921"/>
    <w:rsid w:val="00481FC3"/>
    <w:rsid w:val="004F00B7"/>
    <w:rsid w:val="004F3D1A"/>
    <w:rsid w:val="00535C30"/>
    <w:rsid w:val="005A1902"/>
    <w:rsid w:val="005A6F57"/>
    <w:rsid w:val="00635A74"/>
    <w:rsid w:val="00646166"/>
    <w:rsid w:val="00656F93"/>
    <w:rsid w:val="006C6A8D"/>
    <w:rsid w:val="006D1D09"/>
    <w:rsid w:val="006E213C"/>
    <w:rsid w:val="00727219"/>
    <w:rsid w:val="007A6611"/>
    <w:rsid w:val="007B2C32"/>
    <w:rsid w:val="008210B3"/>
    <w:rsid w:val="008C46EE"/>
    <w:rsid w:val="008D22D0"/>
    <w:rsid w:val="008E31F8"/>
    <w:rsid w:val="00916BAF"/>
    <w:rsid w:val="00961747"/>
    <w:rsid w:val="009A2A12"/>
    <w:rsid w:val="009B2602"/>
    <w:rsid w:val="009D68AB"/>
    <w:rsid w:val="009D709D"/>
    <w:rsid w:val="00AA3766"/>
    <w:rsid w:val="00AD5ABC"/>
    <w:rsid w:val="00B118D0"/>
    <w:rsid w:val="00B4495F"/>
    <w:rsid w:val="00BD4C8C"/>
    <w:rsid w:val="00BE45EE"/>
    <w:rsid w:val="00BE6578"/>
    <w:rsid w:val="00C06977"/>
    <w:rsid w:val="00C86CF4"/>
    <w:rsid w:val="00CA0A4A"/>
    <w:rsid w:val="00CF2F3D"/>
    <w:rsid w:val="00D228E5"/>
    <w:rsid w:val="00D34800"/>
    <w:rsid w:val="00D37134"/>
    <w:rsid w:val="00DD2320"/>
    <w:rsid w:val="00E57F77"/>
    <w:rsid w:val="00EF153F"/>
    <w:rsid w:val="00F343CD"/>
    <w:rsid w:val="00F75A5E"/>
    <w:rsid w:val="00FF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F4275"/>
  <w15:chartTrackingRefBased/>
  <w15:docId w15:val="{B96725E6-0238-42D5-A55E-502118C7F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0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Wolverhampton NHS Trust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Bagary Jaspal</dc:creator>
  <cp:keywords/>
  <dc:description/>
  <cp:lastModifiedBy>Bagary Jaspal</cp:lastModifiedBy>
  <cp:revision>3</cp:revision>
  <cp:lastPrinted>2023-06-05T14:17:00Z</cp:lastPrinted>
  <dcterms:created xsi:type="dcterms:W3CDTF">2026-03-31T10:29:00Z</dcterms:created>
  <dcterms:modified xsi:type="dcterms:W3CDTF">2026-03-31T10:32:00Z</dcterms:modified>
</cp:coreProperties>
</file>